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0D11" w:rsidR="0061148E" w:rsidRPr="0035681E" w:rsidRDefault="00344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9FAC" w:rsidR="0061148E" w:rsidRPr="0035681E" w:rsidRDefault="00344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7A6E2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A8209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A3E77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6C86E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C9441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024B1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38FD1" w:rsidR="00CD0676" w:rsidRPr="00944D28" w:rsidRDefault="00344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44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B9AD1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86A0D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3F4A8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74783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19AEC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5E5C1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40B7" w:rsidR="00B87ED3" w:rsidRPr="00944D28" w:rsidRDefault="00344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0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20616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02148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8F83C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A3D98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26078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3B521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D25A5" w:rsidR="00B87ED3" w:rsidRPr="00944D28" w:rsidRDefault="0034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5DB7" w:rsidR="00B87ED3" w:rsidRPr="00944D28" w:rsidRDefault="0034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F9C6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0E33E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72E7E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9D421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CEFA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3D97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8E71B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9030" w:rsidR="00B87ED3" w:rsidRPr="00944D28" w:rsidRDefault="0034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04DE6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76DA3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A1E5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05341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96993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22F13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FFB90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F18E4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1D49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679CE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D1468" w:rsidR="00B87ED3" w:rsidRPr="00944D28" w:rsidRDefault="0034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8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1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9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6BF3" w:rsidR="00B87ED3" w:rsidRPr="00944D28" w:rsidRDefault="0034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81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