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5309" w:rsidR="0061148E" w:rsidRPr="0035681E" w:rsidRDefault="00B518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EC91" w:rsidR="0061148E" w:rsidRPr="0035681E" w:rsidRDefault="00B518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D9B05" w:rsidR="00CD0676" w:rsidRPr="00944D28" w:rsidRDefault="00B51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A7236" w:rsidR="00CD0676" w:rsidRPr="00944D28" w:rsidRDefault="00B51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524D6" w:rsidR="00CD0676" w:rsidRPr="00944D28" w:rsidRDefault="00B51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175DC" w:rsidR="00CD0676" w:rsidRPr="00944D28" w:rsidRDefault="00B51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BFD08" w:rsidR="00CD0676" w:rsidRPr="00944D28" w:rsidRDefault="00B51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19864" w:rsidR="00CD0676" w:rsidRPr="00944D28" w:rsidRDefault="00B51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EE664" w:rsidR="00CD0676" w:rsidRPr="00944D28" w:rsidRDefault="00B51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4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24661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52254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B7B8D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6FCAE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63379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9734D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7CE0" w:rsidR="00B87ED3" w:rsidRPr="00944D28" w:rsidRDefault="00B51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9C93E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54E3D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8DA80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A529B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D77C2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42029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383EF" w:rsidR="00B87ED3" w:rsidRPr="00944D28" w:rsidRDefault="00B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417A2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ABE47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6F437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3696E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9D922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6B348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9C0C9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C1A39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D3652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C0056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562CB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3A7CF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05C61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5CCD0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4D9C" w:rsidR="00B87ED3" w:rsidRPr="00944D28" w:rsidRDefault="00B5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0C249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9E8C6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BF2FE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E4635" w:rsidR="00B87ED3" w:rsidRPr="00944D28" w:rsidRDefault="00B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5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4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3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8B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