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3DC9" w:rsidR="0061148E" w:rsidRPr="0035681E" w:rsidRDefault="00D51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BE8C" w:rsidR="0061148E" w:rsidRPr="0035681E" w:rsidRDefault="00D51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9EF01" w:rsidR="00CD0676" w:rsidRPr="00944D28" w:rsidRDefault="00D51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267B9" w:rsidR="00CD0676" w:rsidRPr="00944D28" w:rsidRDefault="00D51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EE0C3" w:rsidR="00CD0676" w:rsidRPr="00944D28" w:rsidRDefault="00D51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7F073" w:rsidR="00CD0676" w:rsidRPr="00944D28" w:rsidRDefault="00D51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39233" w:rsidR="00CD0676" w:rsidRPr="00944D28" w:rsidRDefault="00D51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86687" w:rsidR="00CD0676" w:rsidRPr="00944D28" w:rsidRDefault="00D51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9AF89" w:rsidR="00CD0676" w:rsidRPr="00944D28" w:rsidRDefault="00D51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2E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C1036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5391E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BFA16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12537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D1C42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57BED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C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D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1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0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A426E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8D26B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1AFA0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763F7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07553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0A652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75E31" w:rsidR="00B87ED3" w:rsidRPr="00944D28" w:rsidRDefault="00D51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3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0FCB8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568CA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DB74C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C9A07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87229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E32D9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041BA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C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D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1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ED6A1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5EB6B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150B3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2A9BA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BE46E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7AD68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56B8A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5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AD988" w:rsidR="00B87ED3" w:rsidRPr="00944D28" w:rsidRDefault="00D51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7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15889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1890F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EA203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C85EA" w:rsidR="00B87ED3" w:rsidRPr="00944D28" w:rsidRDefault="00D51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60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42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8F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E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A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A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F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2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68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2022-10-21T22:56:00.0000000Z</dcterms:modified>
</coreProperties>
</file>