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F575" w:rsidR="0061148E" w:rsidRPr="0035681E" w:rsidRDefault="001A51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1D0E" w:rsidR="0061148E" w:rsidRPr="0035681E" w:rsidRDefault="001A51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F70C4" w:rsidR="00CD0676" w:rsidRPr="00944D28" w:rsidRDefault="001A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AF451" w:rsidR="00CD0676" w:rsidRPr="00944D28" w:rsidRDefault="001A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E2015" w:rsidR="00CD0676" w:rsidRPr="00944D28" w:rsidRDefault="001A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452FF" w:rsidR="00CD0676" w:rsidRPr="00944D28" w:rsidRDefault="001A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17064" w:rsidR="00CD0676" w:rsidRPr="00944D28" w:rsidRDefault="001A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04544" w:rsidR="00CD0676" w:rsidRPr="00944D28" w:rsidRDefault="001A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3752C" w:rsidR="00CD0676" w:rsidRPr="00944D28" w:rsidRDefault="001A5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A8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4DA9F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35371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3E72D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5948A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67F7F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F75BD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8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9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21A36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59AFA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2FA7E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9AE34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61092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7F361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2F7BC" w:rsidR="00B87ED3" w:rsidRPr="00944D28" w:rsidRDefault="001A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27D0F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CF6DC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B4D4D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FBDAC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808FB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31218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A68C0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1A2B" w:rsidR="00B87ED3" w:rsidRPr="00944D28" w:rsidRDefault="001A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3876C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963B9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AA005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F5716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BABD5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98831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EC4F4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E38F9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745D5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C1D1C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6EE39" w:rsidR="00B87ED3" w:rsidRPr="00944D28" w:rsidRDefault="001A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6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B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6A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BE28" w:rsidR="00B87ED3" w:rsidRPr="00944D28" w:rsidRDefault="001A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1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2022-10-21T19:59:00.0000000Z</dcterms:modified>
</coreProperties>
</file>