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86FE" w:rsidR="0061148E" w:rsidRPr="0035681E" w:rsidRDefault="00697B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C695" w:rsidR="0061148E" w:rsidRPr="0035681E" w:rsidRDefault="00697B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E1BCC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6E864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7B311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D38F3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92309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1BA35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4E065" w:rsidR="00CD0676" w:rsidRPr="00944D28" w:rsidRDefault="00697B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4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69FB02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33226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854F8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E404C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5AAF5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AFA54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A8447" w:rsidR="00B87ED3" w:rsidRPr="00944D28" w:rsidRDefault="0069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26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752975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19932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D03B5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71E36A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BC38C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50246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63272" w:rsidR="00B87ED3" w:rsidRPr="00944D28" w:rsidRDefault="00697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4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41CAB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E85BD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CD60D7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08CEF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3D1C7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0EAB5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FC22E4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0055E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8E19A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C40620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CE95C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B58D8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E3E39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01C8E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95E13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54851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3C8F9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D2E34" w:rsidR="00B87ED3" w:rsidRPr="00944D28" w:rsidRDefault="00697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D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8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A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9170" w:rsidR="00B87ED3" w:rsidRPr="00944D28" w:rsidRDefault="00697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B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