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5339" w:rsidR="0061148E" w:rsidRPr="0035681E" w:rsidRDefault="005823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B3D97" w:rsidR="0061148E" w:rsidRPr="0035681E" w:rsidRDefault="005823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1FDD3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58AD3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2A9C6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2D7A0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019F4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F4207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E28AA" w:rsidR="00CD0676" w:rsidRPr="00944D28" w:rsidRDefault="005823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6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A0D0D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FCD74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11467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8BB5A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5E42B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4B0F2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FFB7" w:rsidR="00B87ED3" w:rsidRPr="00944D28" w:rsidRDefault="00582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E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FBCEC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9B17CC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BCF1D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91ECA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88E3D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9C106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E997D" w:rsidR="00B87ED3" w:rsidRPr="00944D28" w:rsidRDefault="00582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5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2A8F0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19075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23962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C4EF5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36C26E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05F11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EA3A1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726E" w:rsidR="00B87ED3" w:rsidRPr="00944D28" w:rsidRDefault="0058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B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06FE7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F386C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07377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3D463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77985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A95C4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E2FE5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1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8FCE3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501D1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A4C8E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3B2B8" w:rsidR="00B87ED3" w:rsidRPr="00944D28" w:rsidRDefault="00582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32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5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3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9CF04" w:rsidR="00B87ED3" w:rsidRPr="00944D28" w:rsidRDefault="0058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3FBB" w:rsidR="00B87ED3" w:rsidRPr="00944D28" w:rsidRDefault="005823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F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237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2022-10-21T16:39:00.0000000Z</dcterms:modified>
</coreProperties>
</file>