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8EB8" w:rsidR="0061148E" w:rsidRPr="0035681E" w:rsidRDefault="005A0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B3BD3" w:rsidR="0061148E" w:rsidRPr="0035681E" w:rsidRDefault="005A0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0578A" w:rsidR="00CD0676" w:rsidRPr="00944D28" w:rsidRDefault="005A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B52AF" w:rsidR="00CD0676" w:rsidRPr="00944D28" w:rsidRDefault="005A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5516B" w:rsidR="00CD0676" w:rsidRPr="00944D28" w:rsidRDefault="005A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E197A" w:rsidR="00CD0676" w:rsidRPr="00944D28" w:rsidRDefault="005A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EE0F5" w:rsidR="00CD0676" w:rsidRPr="00944D28" w:rsidRDefault="005A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EEF25" w:rsidR="00CD0676" w:rsidRPr="00944D28" w:rsidRDefault="005A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6584C" w:rsidR="00CD0676" w:rsidRPr="00944D28" w:rsidRDefault="005A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2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1F0E4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E5A50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4C505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3898D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AB65D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93493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32924" w:rsidR="00B87ED3" w:rsidRPr="00944D28" w:rsidRDefault="005A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2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C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E32E5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D2258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32060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A1D96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0F196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AA060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018E3" w:rsidR="00B87ED3" w:rsidRPr="00944D28" w:rsidRDefault="005A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7CEA" w:rsidR="00B87ED3" w:rsidRPr="00944D28" w:rsidRDefault="005A0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D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7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663C9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A2BEE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6CCDF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B2A94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23C2D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F658A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46B55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B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7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83B10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5E78B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8FB15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20677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02FE7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ED1AC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EB76C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A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F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E04AD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FA0FC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7DED4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52FF2" w:rsidR="00B87ED3" w:rsidRPr="00944D28" w:rsidRDefault="005A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1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4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8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0243" w:rsidR="00B87ED3" w:rsidRPr="00944D28" w:rsidRDefault="005A0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F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0D6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2022-10-21T15:52:00.0000000Z</dcterms:modified>
</coreProperties>
</file>