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BB391" w:rsidR="0061148E" w:rsidRPr="0035681E" w:rsidRDefault="008268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50FE" w:rsidR="0061148E" w:rsidRPr="0035681E" w:rsidRDefault="008268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AAA53" w:rsidR="00CD0676" w:rsidRPr="00944D28" w:rsidRDefault="0082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03E2D" w:rsidR="00CD0676" w:rsidRPr="00944D28" w:rsidRDefault="0082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8019BD" w:rsidR="00CD0676" w:rsidRPr="00944D28" w:rsidRDefault="0082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13864D" w:rsidR="00CD0676" w:rsidRPr="00944D28" w:rsidRDefault="0082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6E29F" w:rsidR="00CD0676" w:rsidRPr="00944D28" w:rsidRDefault="0082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F37C42" w:rsidR="00CD0676" w:rsidRPr="00944D28" w:rsidRDefault="0082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B3F5C" w:rsidR="00CD0676" w:rsidRPr="00944D28" w:rsidRDefault="008268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A1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B5816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71B7F8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074DA2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24556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674D0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8BEF7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6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FDC5B" w:rsidR="00B87ED3" w:rsidRPr="00944D28" w:rsidRDefault="00826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C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2E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C2190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E5DD2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F405A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98CFE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01E9B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64DBA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2E787" w:rsidR="00B87ED3" w:rsidRPr="00944D28" w:rsidRDefault="00826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1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4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2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3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0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8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5885E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E82AD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5F47E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A9E48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7C2BC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677A59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A62891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1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D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C373C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16679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A5A04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109692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93AB5A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FEA1B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10FD6F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5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C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D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1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4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7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613DFA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EF0029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D3C84B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A24B23" w:rsidR="00B87ED3" w:rsidRPr="00944D28" w:rsidRDefault="00826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C2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56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5A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3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6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9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4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E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84D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2022-10-21T12:49:00.0000000Z</dcterms:modified>
</coreProperties>
</file>