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A6BC" w:rsidR="0061148E" w:rsidRPr="0035681E" w:rsidRDefault="00CB5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DCBEB" w:rsidR="0061148E" w:rsidRPr="0035681E" w:rsidRDefault="00CB5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0D7C0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E1304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DC1D7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15146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D6D68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3A32A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8FCA4" w:rsidR="00CD0676" w:rsidRPr="00944D28" w:rsidRDefault="00CB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4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D2C56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7C364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C488C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774F7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A315A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E1D28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6966" w:rsidR="00B87ED3" w:rsidRPr="00944D28" w:rsidRDefault="00CB5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2F9DF" w:rsidR="00B87ED3" w:rsidRPr="00944D28" w:rsidRDefault="00CB5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2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065FB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ED747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64774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F5428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CBDFA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84559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96443" w:rsidR="00B87ED3" w:rsidRPr="00944D28" w:rsidRDefault="00CB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15962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7A674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CFA2F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42213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2BA1B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5D6AF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CB443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4E7E6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BE895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80495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1AB75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19446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2D46D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225A4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2ADF8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A32F0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DB470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0E730" w:rsidR="00B87ED3" w:rsidRPr="00944D28" w:rsidRDefault="00CB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6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8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C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0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C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2022-10-21T12:19:00.0000000Z</dcterms:modified>
</coreProperties>
</file>