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DC5B" w:rsidR="0061148E" w:rsidRPr="0035681E" w:rsidRDefault="00D32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A8E2" w:rsidR="0061148E" w:rsidRPr="0035681E" w:rsidRDefault="00D32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E1D87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52076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4C723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839A5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3DC7D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CC568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102A9" w:rsidR="00CD0676" w:rsidRPr="00944D28" w:rsidRDefault="00D32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4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0A2D5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BE5AA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C4339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D0697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796DA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453FB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3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2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A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540C6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02871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B54E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AB62D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17D51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D5B64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BA935" w:rsidR="00B87ED3" w:rsidRPr="00944D28" w:rsidRDefault="00D3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0A392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96E800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3E42B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975E2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AA700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45DB7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DEFCA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90C7" w:rsidR="00B87ED3" w:rsidRPr="00944D28" w:rsidRDefault="00D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F4988" w:rsidR="00B87ED3" w:rsidRPr="00944D28" w:rsidRDefault="00D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42A21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46EB1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989FC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F6897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CC90F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0781F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F82EF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4F697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4C7D1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A3901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0D62D" w:rsidR="00B87ED3" w:rsidRPr="00944D28" w:rsidRDefault="00D3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52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78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1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1EAF" w:rsidR="00B87ED3" w:rsidRPr="00944D28" w:rsidRDefault="00D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BEFC" w:rsidR="00B87ED3" w:rsidRPr="00944D28" w:rsidRDefault="00D32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C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2022-10-30T13:25:00.0000000Z</dcterms:modified>
</coreProperties>
</file>