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524E" w:rsidR="0061148E" w:rsidRPr="0035681E" w:rsidRDefault="00617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386E2" w:rsidR="0061148E" w:rsidRPr="0035681E" w:rsidRDefault="00617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611E5" w:rsidR="00CD0676" w:rsidRPr="00944D28" w:rsidRDefault="0061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0A9A4" w:rsidR="00CD0676" w:rsidRPr="00944D28" w:rsidRDefault="0061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E8F46" w:rsidR="00CD0676" w:rsidRPr="00944D28" w:rsidRDefault="0061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2CEBB" w:rsidR="00CD0676" w:rsidRPr="00944D28" w:rsidRDefault="0061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1B4C7" w:rsidR="00CD0676" w:rsidRPr="00944D28" w:rsidRDefault="0061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247E1" w:rsidR="00CD0676" w:rsidRPr="00944D28" w:rsidRDefault="0061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E8232" w:rsidR="00CD0676" w:rsidRPr="00944D28" w:rsidRDefault="00617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A3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F669A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0DBDD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01552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024AA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F59EF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8B8D6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9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B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DC44F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09270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960AD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A3F2A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E3392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B16B3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56DE6" w:rsidR="00B87ED3" w:rsidRPr="00944D28" w:rsidRDefault="0061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D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247CA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666BA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FD48C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1723D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CE7C3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12606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EFDA3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B661B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78C79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9C7D5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ACAC6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53C30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FE0AB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192C8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4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3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8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B1F5E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6F408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3E9AA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D4014" w:rsidR="00B87ED3" w:rsidRPr="00944D28" w:rsidRDefault="0061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A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6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2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C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8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