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D321" w:rsidR="0061148E" w:rsidRPr="0035681E" w:rsidRDefault="00B93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C68F2" w:rsidR="0061148E" w:rsidRPr="0035681E" w:rsidRDefault="00B93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86A55" w:rsidR="00CD0676" w:rsidRPr="00944D28" w:rsidRDefault="00B9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83873" w:rsidR="00CD0676" w:rsidRPr="00944D28" w:rsidRDefault="00B9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5CB66" w:rsidR="00CD0676" w:rsidRPr="00944D28" w:rsidRDefault="00B9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59A90" w:rsidR="00CD0676" w:rsidRPr="00944D28" w:rsidRDefault="00B9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E118A" w:rsidR="00CD0676" w:rsidRPr="00944D28" w:rsidRDefault="00B9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16644" w:rsidR="00CD0676" w:rsidRPr="00944D28" w:rsidRDefault="00B9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9349D" w:rsidR="00CD0676" w:rsidRPr="00944D28" w:rsidRDefault="00B9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31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B88F7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8862D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A0DF9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8B938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7B32E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F5D7D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4324" w:rsidR="00B87ED3" w:rsidRPr="00944D28" w:rsidRDefault="00B93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1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26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8BB9D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94703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3E093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7AA7A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49FEA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1AD6F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DDCA6" w:rsidR="00B87ED3" w:rsidRPr="00944D28" w:rsidRDefault="00B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7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582F2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B1D22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A9B51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D65B6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6A25F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31B41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FEEAE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83FD8" w:rsidR="00B87ED3" w:rsidRPr="00944D28" w:rsidRDefault="00B9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9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3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6888" w:rsidR="00B87ED3" w:rsidRPr="00944D28" w:rsidRDefault="00B9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97D62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47C4C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9B0B4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477E0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E4174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0D9D0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6A0A9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C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0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F0DC3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9A0A5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8A2B8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A7F4B" w:rsidR="00B87ED3" w:rsidRPr="00944D28" w:rsidRDefault="00B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7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CD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38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A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A8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2022-10-21T11:49:00.0000000Z</dcterms:modified>
</coreProperties>
</file>