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E079" w:rsidR="0061148E" w:rsidRPr="0035681E" w:rsidRDefault="00B23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4D00" w:rsidR="0061148E" w:rsidRPr="0035681E" w:rsidRDefault="00B23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8F982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A1C0A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D29CE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2F308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BA16F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0A5A4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6ACAF" w:rsidR="00CD0676" w:rsidRPr="00944D28" w:rsidRDefault="00B23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E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3CF58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70130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64064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3BA42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B6239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CF9EC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B910F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DA30D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C2590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7D36A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C6B68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F00DC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6DF7A" w:rsidR="00B87ED3" w:rsidRPr="00944D28" w:rsidRDefault="00B2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F0AB8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82C83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EE55D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3F111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CF8DD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8AC11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8AA5F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59DA1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6994B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2BE54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F8762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2194D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2D8D0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66D28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B1552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F80B1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A3590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53A90" w:rsidR="00B87ED3" w:rsidRPr="00944D28" w:rsidRDefault="00B2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5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E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C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2D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2022-10-16T17:44:00.0000000Z</dcterms:modified>
</coreProperties>
</file>