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69E7" w:rsidR="0061148E" w:rsidRPr="0035681E" w:rsidRDefault="008F4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4DBA" w:rsidR="0061148E" w:rsidRPr="0035681E" w:rsidRDefault="008F4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669C2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4D33E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4CD22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A288B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8E959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0C676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469DE" w:rsidR="00CD0676" w:rsidRPr="00944D28" w:rsidRDefault="008F4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C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613DA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5B985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D4C7D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334F5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1438F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A6BD0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C87E" w:rsidR="00B87ED3" w:rsidRPr="00944D28" w:rsidRDefault="008F4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D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61B4E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9C7DD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6B83D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3E227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2CAAA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8091F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DFBD5" w:rsidR="00B87ED3" w:rsidRPr="00944D28" w:rsidRDefault="008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BC1FD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8853D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D3EF4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D66C6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1F235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6686D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B19FA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BD80" w:rsidR="00B87ED3" w:rsidRPr="00944D28" w:rsidRDefault="008F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F855F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A808A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1534A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E4024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4CBFC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CD402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3E9D7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02C58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1437D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C3B02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A56AF" w:rsidR="00B87ED3" w:rsidRPr="00944D28" w:rsidRDefault="008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3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D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9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3D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2022-10-30T08:17:00.0000000Z</dcterms:modified>
</coreProperties>
</file>