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303B" w:rsidR="0061148E" w:rsidRPr="0035681E" w:rsidRDefault="00C72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F6F0" w:rsidR="0061148E" w:rsidRPr="0035681E" w:rsidRDefault="00C72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42EE8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6370D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D7E4A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C30A4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3890D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54BE4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5125D" w:rsidR="00CD0676" w:rsidRPr="00944D28" w:rsidRDefault="00C72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4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08320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A9A96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E01E7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BF872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DD92C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8E63B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5CBFD" w:rsidR="00B87ED3" w:rsidRPr="00944D28" w:rsidRDefault="00C72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B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29D38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2FC92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83007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D8A41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BAA27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83980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E5582" w:rsidR="00B87ED3" w:rsidRPr="00944D28" w:rsidRDefault="00C7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A2CC1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31A21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47AB2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3B216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C8D98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85805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6BCD4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1795A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9D0A8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C40ED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13D1D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7C031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45E57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4AE58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4CD43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C5254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B1FEC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44935" w:rsidR="00B87ED3" w:rsidRPr="00944D28" w:rsidRDefault="00C7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6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21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E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1A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2022-10-30T07:43:00.0000000Z</dcterms:modified>
</coreProperties>
</file>