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F0F7" w:rsidR="0061148E" w:rsidRPr="0035681E" w:rsidRDefault="00452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E310" w:rsidR="0061148E" w:rsidRPr="0035681E" w:rsidRDefault="00452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FA3C1" w:rsidR="00CD0676" w:rsidRPr="00944D28" w:rsidRDefault="0045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F3DF9" w:rsidR="00CD0676" w:rsidRPr="00944D28" w:rsidRDefault="0045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E8F48" w:rsidR="00CD0676" w:rsidRPr="00944D28" w:rsidRDefault="0045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73EB3" w:rsidR="00CD0676" w:rsidRPr="00944D28" w:rsidRDefault="0045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2CE2C" w:rsidR="00CD0676" w:rsidRPr="00944D28" w:rsidRDefault="0045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20FF1" w:rsidR="00CD0676" w:rsidRPr="00944D28" w:rsidRDefault="0045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028E4" w:rsidR="00CD0676" w:rsidRPr="00944D28" w:rsidRDefault="0045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B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2C4C1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6C558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47CC5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F5839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B575C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D8027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4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74DEB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60AC7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73535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E9AF6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30FBE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B2E60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299D9" w:rsidR="00B87ED3" w:rsidRPr="00944D28" w:rsidRDefault="0045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24BBB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3A342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0CF9E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872B4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C72B9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DDBE9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B973D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32DD5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AF991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05A12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557E2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E7F9C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E6563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472B4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BA895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FCF0F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07407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00916" w:rsidR="00B87ED3" w:rsidRPr="00944D28" w:rsidRDefault="0045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4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9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0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8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B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