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011F" w:rsidR="0061148E" w:rsidRPr="0035681E" w:rsidRDefault="00563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FEAC" w:rsidR="0061148E" w:rsidRPr="0035681E" w:rsidRDefault="00563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E85FB" w:rsidR="00CD0676" w:rsidRPr="00944D28" w:rsidRDefault="00563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9DF48" w:rsidR="00CD0676" w:rsidRPr="00944D28" w:rsidRDefault="00563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5B271" w:rsidR="00CD0676" w:rsidRPr="00944D28" w:rsidRDefault="00563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A084C" w:rsidR="00CD0676" w:rsidRPr="00944D28" w:rsidRDefault="00563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74B95" w:rsidR="00CD0676" w:rsidRPr="00944D28" w:rsidRDefault="00563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07814" w:rsidR="00CD0676" w:rsidRPr="00944D28" w:rsidRDefault="00563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8DE1F" w:rsidR="00CD0676" w:rsidRPr="00944D28" w:rsidRDefault="00563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12410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63CAB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BEBCC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8FD99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C1F31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37224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1BDD8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54E06" w:rsidR="00B87ED3" w:rsidRPr="00944D28" w:rsidRDefault="00563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2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1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B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43918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655CD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3E0EE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4BC85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03A21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C0924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F9961" w:rsidR="00B87ED3" w:rsidRPr="00944D28" w:rsidRDefault="0056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EE4C" w:rsidR="00B87ED3" w:rsidRPr="00944D28" w:rsidRDefault="0056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8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2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D2028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79DA3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BD8BE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086C9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586C9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AF5CE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54490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F2014" w:rsidR="00B87ED3" w:rsidRPr="00944D28" w:rsidRDefault="0056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2D951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59F59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48409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AFE23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D5C7D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130E5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C7508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7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1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045" w14:textId="77777777" w:rsidR="0056389D" w:rsidRDefault="0056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6319003C" w:rsidR="00B87ED3" w:rsidRPr="00944D28" w:rsidRDefault="0056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652B3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47B90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CE6AE" w:rsidR="00B87ED3" w:rsidRPr="00944D28" w:rsidRDefault="0056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E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E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D6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3F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6B739" w:rsidR="00B87ED3" w:rsidRPr="00944D28" w:rsidRDefault="0056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3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8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2022-10-22T11:11:00.0000000Z</dcterms:modified>
</coreProperties>
</file>