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87DE" w:rsidR="0061148E" w:rsidRPr="0035681E" w:rsidRDefault="000B4B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DD7D9" w:rsidR="0061148E" w:rsidRPr="0035681E" w:rsidRDefault="000B4B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467BD" w:rsidR="00CD0676" w:rsidRPr="00944D28" w:rsidRDefault="000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1C343" w:rsidR="00CD0676" w:rsidRPr="00944D28" w:rsidRDefault="000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F123E" w:rsidR="00CD0676" w:rsidRPr="00944D28" w:rsidRDefault="000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13182" w:rsidR="00CD0676" w:rsidRPr="00944D28" w:rsidRDefault="000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DB4BE" w:rsidR="00CD0676" w:rsidRPr="00944D28" w:rsidRDefault="000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EB2CC" w:rsidR="00CD0676" w:rsidRPr="00944D28" w:rsidRDefault="000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54093" w:rsidR="00CD0676" w:rsidRPr="00944D28" w:rsidRDefault="000B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111C1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8F2B8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860D0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A40B8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27A79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6B4D0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3AE9D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5294" w:rsidR="00B87ED3" w:rsidRPr="00944D28" w:rsidRDefault="000B4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4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6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1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1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3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EB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75E03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1F2F2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F1727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68238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7170F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DE368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B75DD" w:rsidR="00B87ED3" w:rsidRPr="00944D28" w:rsidRDefault="000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E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E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9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5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1D9A7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9922B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EA8A4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6A477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5E8D5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966CB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D33E9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9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8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0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2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9FB7C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F09B3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F6F34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2F9C9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01A18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F6D13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AF3B4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B48D7" w:rsidR="00B87ED3" w:rsidRPr="00944D28" w:rsidRDefault="000B4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5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6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8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3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BDABA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2EB5E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68C8A" w:rsidR="00B87ED3" w:rsidRPr="00944D28" w:rsidRDefault="000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60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01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07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6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C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A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3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7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B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2022-10-22T10:09:00.0000000Z</dcterms:modified>
</coreProperties>
</file>