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BEF99" w:rsidR="0061148E" w:rsidRPr="0035681E" w:rsidRDefault="00347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85EA7" w:rsidR="0061148E" w:rsidRPr="0035681E" w:rsidRDefault="00347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13001" w:rsidR="00CD0676" w:rsidRPr="00944D28" w:rsidRDefault="0034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801F6" w:rsidR="00CD0676" w:rsidRPr="00944D28" w:rsidRDefault="0034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CBD3F" w:rsidR="00CD0676" w:rsidRPr="00944D28" w:rsidRDefault="0034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27379" w:rsidR="00CD0676" w:rsidRPr="00944D28" w:rsidRDefault="0034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5D15F" w:rsidR="00CD0676" w:rsidRPr="00944D28" w:rsidRDefault="0034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67D0C" w:rsidR="00CD0676" w:rsidRPr="00944D28" w:rsidRDefault="0034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332F5" w:rsidR="00CD0676" w:rsidRPr="00944D28" w:rsidRDefault="0034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C174C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30B83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E60FB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2682E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1AD80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B4EE7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2969A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D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7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4C1A3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1C820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57CAA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C3AE8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0B4C6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0D2C4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D887D" w:rsidR="00B87ED3" w:rsidRPr="00944D28" w:rsidRDefault="0034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7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19E2" w:rsidR="00B87ED3" w:rsidRPr="00944D28" w:rsidRDefault="0034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C5F33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4D3C5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F2E05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EBC04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AD2AC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26FCC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85F9A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3BEA4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830B0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9FD0D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B5F72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49885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1D745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1D80D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9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DAE7B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0E5C4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613C3" w:rsidR="00B87ED3" w:rsidRPr="00944D28" w:rsidRDefault="0034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7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F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C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8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542F" w:rsidR="00B87ED3" w:rsidRPr="00944D28" w:rsidRDefault="0034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8E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2022-10-22T09:47:00.0000000Z</dcterms:modified>
</coreProperties>
</file>