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B0E7" w:rsidR="0061148E" w:rsidRPr="0035681E" w:rsidRDefault="00090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C480" w:rsidR="0061148E" w:rsidRPr="0035681E" w:rsidRDefault="00090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85021" w:rsidR="00CD0676" w:rsidRPr="00944D28" w:rsidRDefault="0009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CEEB0" w:rsidR="00CD0676" w:rsidRPr="00944D28" w:rsidRDefault="0009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CB656" w:rsidR="00CD0676" w:rsidRPr="00944D28" w:rsidRDefault="0009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89F21" w:rsidR="00CD0676" w:rsidRPr="00944D28" w:rsidRDefault="0009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983D3" w:rsidR="00CD0676" w:rsidRPr="00944D28" w:rsidRDefault="0009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5A5D2" w:rsidR="00CD0676" w:rsidRPr="00944D28" w:rsidRDefault="0009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F75B5" w:rsidR="00CD0676" w:rsidRPr="00944D28" w:rsidRDefault="00090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7586B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4CEFE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E46F2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0125C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B9E16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B6E91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ECE48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5453" w:rsidR="00B87ED3" w:rsidRPr="00944D28" w:rsidRDefault="0009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4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CEDED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4A2CD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2540B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8B6B8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9DEC4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13000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21B28" w:rsidR="00B87ED3" w:rsidRPr="00944D28" w:rsidRDefault="0009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053AD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CB21E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E7D74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B55D6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F8E46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BC105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515C0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4F640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752F4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6A578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BF134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1C709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A0C57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D3850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8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53CC5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E7432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21E7E" w:rsidR="00B87ED3" w:rsidRPr="00944D28" w:rsidRDefault="0009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8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A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E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6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C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2022-10-22T09:39:00.0000000Z</dcterms:modified>
</coreProperties>
</file>