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92C6" w:rsidR="0061148E" w:rsidRPr="0035681E" w:rsidRDefault="00116C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87D4" w:rsidR="0061148E" w:rsidRPr="0035681E" w:rsidRDefault="00116C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AF96C" w:rsidR="00CD0676" w:rsidRPr="00944D28" w:rsidRDefault="0011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6ACE3" w:rsidR="00CD0676" w:rsidRPr="00944D28" w:rsidRDefault="0011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D1E1C" w:rsidR="00CD0676" w:rsidRPr="00944D28" w:rsidRDefault="0011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56AF1" w:rsidR="00CD0676" w:rsidRPr="00944D28" w:rsidRDefault="0011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815D3" w:rsidR="00CD0676" w:rsidRPr="00944D28" w:rsidRDefault="0011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E9ADE" w:rsidR="00CD0676" w:rsidRPr="00944D28" w:rsidRDefault="0011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1105B" w:rsidR="00CD0676" w:rsidRPr="00944D28" w:rsidRDefault="0011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013AC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16318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C48E2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39183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C253E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B72BE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C2CBB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751F" w:rsidR="00B87ED3" w:rsidRPr="00944D28" w:rsidRDefault="0011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072A" w:rsidR="00B87ED3" w:rsidRPr="00944D28" w:rsidRDefault="0011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2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D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C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B7EEB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96AF1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F3CD1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B10DC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DEC78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4EB77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E0F39" w:rsidR="00B87ED3" w:rsidRPr="00944D28" w:rsidRDefault="001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4DF1F" w:rsidR="00B87ED3" w:rsidRPr="00944D28" w:rsidRDefault="0011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2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8F7B0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E2C5F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4F0EE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11236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08313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24BA6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33BF0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20EBC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B7580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19AD8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F271F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49C91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73EBB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25D78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E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8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5DA98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43D62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739CB" w:rsidR="00B87ED3" w:rsidRPr="00944D28" w:rsidRDefault="001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8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D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6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0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F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C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C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2022-10-22T09:15:00.0000000Z</dcterms:modified>
</coreProperties>
</file>