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EB72" w:rsidR="0061148E" w:rsidRPr="0035681E" w:rsidRDefault="00BB4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E6FF" w:rsidR="0061148E" w:rsidRPr="0035681E" w:rsidRDefault="00BB4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08C23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CCFFF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C9958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61DB8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67A24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19C68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082EB" w:rsidR="00CD0676" w:rsidRPr="00944D28" w:rsidRDefault="00BB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505AE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FC412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AE00B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B2F06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C294E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059A3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F4BF8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DB11" w:rsidR="00B87ED3" w:rsidRPr="00944D28" w:rsidRDefault="00BB4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1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4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26399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02B32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BF9B4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B48D5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8C670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6B7C7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68123" w:rsidR="00B87ED3" w:rsidRPr="00944D28" w:rsidRDefault="00B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F534" w:rsidR="00B87ED3" w:rsidRPr="00944D28" w:rsidRDefault="00BB4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3ED32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86B43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23AFE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0819F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D431A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F97BF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A543F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00DF" w:rsidR="00B87ED3" w:rsidRPr="00944D28" w:rsidRDefault="00BB4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C76B" w:rsidR="00B87ED3" w:rsidRPr="00944D28" w:rsidRDefault="00BB4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A4CD6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A7F7F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D4395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0A10A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16D43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AF827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159F0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85D3" w:rsidR="00B87ED3" w:rsidRPr="00944D28" w:rsidRDefault="00BB4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66998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62E80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2F7C6" w:rsidR="00B87ED3" w:rsidRPr="00944D28" w:rsidRDefault="00B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4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7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6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2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8E03" w:rsidR="00B87ED3" w:rsidRPr="00944D28" w:rsidRDefault="00BB4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30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