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EE25" w:rsidR="0061148E" w:rsidRPr="0035681E" w:rsidRDefault="00417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60CA" w:rsidR="0061148E" w:rsidRPr="0035681E" w:rsidRDefault="00417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E4EFC" w:rsidR="00CD0676" w:rsidRPr="00944D28" w:rsidRDefault="00417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0A926" w:rsidR="00CD0676" w:rsidRPr="00944D28" w:rsidRDefault="00417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C1AF7" w:rsidR="00CD0676" w:rsidRPr="00944D28" w:rsidRDefault="00417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867D5" w:rsidR="00CD0676" w:rsidRPr="00944D28" w:rsidRDefault="00417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A384B" w:rsidR="00CD0676" w:rsidRPr="00944D28" w:rsidRDefault="00417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E368E" w:rsidR="00CD0676" w:rsidRPr="00944D28" w:rsidRDefault="00417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8CB9F" w:rsidR="00CD0676" w:rsidRPr="00944D28" w:rsidRDefault="00417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629BD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BDE10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94D4D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B9394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6E28C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1EC96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7AD88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1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A060F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37728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FE459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0BCD3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CB612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16EF2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741F8" w:rsidR="00B87ED3" w:rsidRPr="00944D28" w:rsidRDefault="0041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79248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5B9DF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A8DFB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0E8A8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F2D4D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820DB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A906C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59E2" w:rsidR="00B87ED3" w:rsidRPr="00944D28" w:rsidRDefault="0041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FB612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69B1D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73B93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A5936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AA749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B86CD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CC214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3DEFA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85185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EF0AE" w:rsidR="00B87ED3" w:rsidRPr="00944D28" w:rsidRDefault="0041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0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C0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13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1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4E60" w:rsidR="00B87ED3" w:rsidRPr="00944D28" w:rsidRDefault="0041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E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