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F045" w:rsidR="0061148E" w:rsidRPr="0035681E" w:rsidRDefault="00372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93A2" w:rsidR="0061148E" w:rsidRPr="0035681E" w:rsidRDefault="00372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EADFD" w:rsidR="00CD0676" w:rsidRPr="00944D28" w:rsidRDefault="00372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00EBC" w:rsidR="00CD0676" w:rsidRPr="00944D28" w:rsidRDefault="00372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587F7" w:rsidR="00CD0676" w:rsidRPr="00944D28" w:rsidRDefault="00372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96BE5" w:rsidR="00CD0676" w:rsidRPr="00944D28" w:rsidRDefault="00372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85C08" w:rsidR="00CD0676" w:rsidRPr="00944D28" w:rsidRDefault="00372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FC078" w:rsidR="00CD0676" w:rsidRPr="00944D28" w:rsidRDefault="00372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81AA2" w:rsidR="00CD0676" w:rsidRPr="00944D28" w:rsidRDefault="00372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F1333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77288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E4647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183CC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2C717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7BC45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25DB1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62CB" w:rsidR="00B87ED3" w:rsidRPr="00944D28" w:rsidRDefault="00372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4320" w:rsidR="00B87ED3" w:rsidRPr="00944D28" w:rsidRDefault="00372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54DBF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283F4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B2406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B5218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25D23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EF34F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75CEE" w:rsidR="00B87ED3" w:rsidRPr="00944D28" w:rsidRDefault="0037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5F2E2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F1DEF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6E664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AC7F6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D82C8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24E19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39B9C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367F3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5F178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DFC37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F19A7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1D357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4546E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B966A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D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67570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29F3D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E14B4" w:rsidR="00B87ED3" w:rsidRPr="00944D28" w:rsidRDefault="0037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4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A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5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1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1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