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C211" w:rsidR="0061148E" w:rsidRPr="0035681E" w:rsidRDefault="00E42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7C98" w:rsidR="0061148E" w:rsidRPr="0035681E" w:rsidRDefault="00E42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DBFBF" w:rsidR="00CD0676" w:rsidRPr="00944D28" w:rsidRDefault="00E4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E4D86" w:rsidR="00CD0676" w:rsidRPr="00944D28" w:rsidRDefault="00E4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F487A" w:rsidR="00CD0676" w:rsidRPr="00944D28" w:rsidRDefault="00E4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93AF7" w:rsidR="00CD0676" w:rsidRPr="00944D28" w:rsidRDefault="00E4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A608B" w:rsidR="00CD0676" w:rsidRPr="00944D28" w:rsidRDefault="00E4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59DBD" w:rsidR="00CD0676" w:rsidRPr="00944D28" w:rsidRDefault="00E4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EF377" w:rsidR="00CD0676" w:rsidRPr="00944D28" w:rsidRDefault="00E42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C3096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C1E92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E60F8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2A1A7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D4C9E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8DFFB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E8F05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AAC1" w:rsidR="00B87ED3" w:rsidRPr="00944D28" w:rsidRDefault="00E42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5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17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89C1D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97DE9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6EB39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238D4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A835D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82913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2B37A" w:rsidR="00B87ED3" w:rsidRPr="00944D28" w:rsidRDefault="00E4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699B" w:rsidR="00B87ED3" w:rsidRPr="00944D28" w:rsidRDefault="00E4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29F80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564C2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6504C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34D0F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881C1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96B04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E42F2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CB4F" w:rsidR="00B87ED3" w:rsidRPr="00944D28" w:rsidRDefault="00E4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A022" w:rsidR="00B87ED3" w:rsidRPr="00944D28" w:rsidRDefault="00E4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2FE50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6AD6B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A3CF4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FE38D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C03DD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DA20D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AC840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1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4879" w:rsidR="00B87ED3" w:rsidRPr="00944D28" w:rsidRDefault="00E4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9CB00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23558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22E09" w:rsidR="00B87ED3" w:rsidRPr="00944D28" w:rsidRDefault="00E4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A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B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6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F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8766" w:rsidR="00B87ED3" w:rsidRPr="00944D28" w:rsidRDefault="00E4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F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2022-10-22T04:30:00.0000000Z</dcterms:modified>
</coreProperties>
</file>