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ED7B" w:rsidR="0061148E" w:rsidRPr="0035681E" w:rsidRDefault="002B5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234F" w:rsidR="0061148E" w:rsidRPr="0035681E" w:rsidRDefault="002B5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7F4BE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FBE1C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BD1E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32728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2D32A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59A57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21327" w:rsidR="00CD0676" w:rsidRPr="00944D28" w:rsidRDefault="002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E3FB2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54307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698CA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A8084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C3131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9F038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C889F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EE5D" w:rsidR="00B87ED3" w:rsidRPr="00944D28" w:rsidRDefault="002B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2BE1" w:rsidR="00B87ED3" w:rsidRPr="00944D28" w:rsidRDefault="002B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7F4EF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9CE0D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40DF5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26AA1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DC069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02EA2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074CE" w:rsidR="00B87ED3" w:rsidRPr="00944D28" w:rsidRDefault="002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C1680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E0D16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48CA5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1BB21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87646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3B517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A313B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AD3C" w:rsidR="00B87ED3" w:rsidRPr="00944D28" w:rsidRDefault="002B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8B98E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1A510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5A826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3005D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0E9E5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30B39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D8D23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43F0" w:rsidR="00B87ED3" w:rsidRPr="00944D28" w:rsidRDefault="002B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3C8D0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6D050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05B05" w:rsidR="00B87ED3" w:rsidRPr="00944D28" w:rsidRDefault="002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8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C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4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C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3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2022-10-22T03:26:00.0000000Z</dcterms:modified>
</coreProperties>
</file>