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49AC" w:rsidR="0061148E" w:rsidRPr="0035681E" w:rsidRDefault="00526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406A" w:rsidR="0061148E" w:rsidRPr="0035681E" w:rsidRDefault="00526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F6D95" w:rsidR="00CD0676" w:rsidRPr="00944D28" w:rsidRDefault="0052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424CC" w:rsidR="00CD0676" w:rsidRPr="00944D28" w:rsidRDefault="0052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46411" w:rsidR="00CD0676" w:rsidRPr="00944D28" w:rsidRDefault="0052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4A927" w:rsidR="00CD0676" w:rsidRPr="00944D28" w:rsidRDefault="0052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1DAD3" w:rsidR="00CD0676" w:rsidRPr="00944D28" w:rsidRDefault="0052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7CC68" w:rsidR="00CD0676" w:rsidRPr="00944D28" w:rsidRDefault="0052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FD9E3" w:rsidR="00CD0676" w:rsidRPr="00944D28" w:rsidRDefault="0052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8F76D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5EDE8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9E90B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EE8ED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F3533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9C1A6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172CA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EE26" w:rsidR="00B87ED3" w:rsidRPr="00944D28" w:rsidRDefault="00526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2364" w:rsidR="00B87ED3" w:rsidRPr="00944D28" w:rsidRDefault="00526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A0C63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F5644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46CC1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C407A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1771A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A07ED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88053" w:rsidR="00B87ED3" w:rsidRPr="00944D28" w:rsidRDefault="0052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BD896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561E3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0407A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A29D3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7AA81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987B0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7BA6D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7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8BC39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7F9F1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2B5EF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CCA98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079DA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E6639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EAA27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3467C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8F75D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AEF72" w:rsidR="00B87ED3" w:rsidRPr="00944D28" w:rsidRDefault="0052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A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9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0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7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1C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