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74CD" w:rsidR="0061148E" w:rsidRPr="0035681E" w:rsidRDefault="00305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C230" w:rsidR="0061148E" w:rsidRPr="0035681E" w:rsidRDefault="00305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CD5DB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3AAC1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6CADD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6AF93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82952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05068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A680C" w:rsidR="00CD0676" w:rsidRPr="00944D28" w:rsidRDefault="00305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0F820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01FAA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FCBB6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B5BAB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08441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14437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40C7D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0021" w:rsidR="00B87ED3" w:rsidRPr="00944D28" w:rsidRDefault="00305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0004E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A9F1A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AA399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1DE2E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B7805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DE8E8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21D18" w:rsidR="00B87ED3" w:rsidRPr="00944D28" w:rsidRDefault="0030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690D" w:rsidR="00B87ED3" w:rsidRPr="00944D28" w:rsidRDefault="0030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1D893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F9C6D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F4A36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CA2FE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DBD74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A500B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D63C3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648BC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C6D93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E2180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2BE5A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37560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BD347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8F7F5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9CBAF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FD236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3BFA4" w:rsidR="00B87ED3" w:rsidRPr="00944D28" w:rsidRDefault="0030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9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D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A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E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1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2022-10-22T03:58:00.0000000Z</dcterms:modified>
</coreProperties>
</file>