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16EE" w:rsidR="0061148E" w:rsidRPr="0035681E" w:rsidRDefault="00855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D9D5" w:rsidR="0061148E" w:rsidRPr="0035681E" w:rsidRDefault="00855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5E99E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DF1D6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A8088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615B4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63185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6BD5C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7F253" w:rsidR="00CD0676" w:rsidRPr="00944D28" w:rsidRDefault="00855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042EA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27E50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94BB2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EB386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8A297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A45E4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16E94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D484" w:rsidR="00B87ED3" w:rsidRPr="00944D28" w:rsidRDefault="00855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F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80239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A8D7A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B4CA5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06B02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DE635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6DF2A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A30B8" w:rsidR="00B87ED3" w:rsidRPr="00944D28" w:rsidRDefault="008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03053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2D5A3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5D33F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B9876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E07AC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739D9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E56EE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4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1071E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09E49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DF122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48A8C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960CE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0841A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04925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8E1AC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C407B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EFEAB" w:rsidR="00B87ED3" w:rsidRPr="00944D28" w:rsidRDefault="008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0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3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0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5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80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2022-10-22T02:56:00.0000000Z</dcterms:modified>
</coreProperties>
</file>