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1EE5" w:rsidR="0061148E" w:rsidRPr="0035681E" w:rsidRDefault="006F4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E28B" w:rsidR="0061148E" w:rsidRPr="0035681E" w:rsidRDefault="006F4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EE3EE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C6856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DDB62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15CC9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AA99B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A0568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4F511" w:rsidR="00CD0676" w:rsidRPr="00944D28" w:rsidRDefault="006F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A4B36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4041D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1D6C2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96991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53AF0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69264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BF281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2CB1" w:rsidR="00B87ED3" w:rsidRPr="00944D28" w:rsidRDefault="006F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792BB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DA104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7799A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1FAC7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5FFFA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D369C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CF716" w:rsidR="00B87ED3" w:rsidRPr="00944D28" w:rsidRDefault="006F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F1536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6E737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24A4B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E0016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BB303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CC844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EB98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9EE8" w:rsidR="00B87ED3" w:rsidRPr="00944D28" w:rsidRDefault="006F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B920F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352CB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86606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22E9E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C4BE5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71E50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A729C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B336" w:rsidR="00B87ED3" w:rsidRPr="00944D28" w:rsidRDefault="006F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3D892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54FAF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9A297" w:rsidR="00B87ED3" w:rsidRPr="00944D28" w:rsidRDefault="006F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B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0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F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C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0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2022-10-22T00:22:00.0000000Z</dcterms:modified>
</coreProperties>
</file>