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8B7A" w:rsidR="0061148E" w:rsidRPr="0035681E" w:rsidRDefault="00615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78C0" w:rsidR="0061148E" w:rsidRPr="0035681E" w:rsidRDefault="00615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66F7D" w:rsidR="00CD0676" w:rsidRPr="00944D28" w:rsidRDefault="0061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7D1FA" w:rsidR="00CD0676" w:rsidRPr="00944D28" w:rsidRDefault="0061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D2EDC" w:rsidR="00CD0676" w:rsidRPr="00944D28" w:rsidRDefault="0061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A622F" w:rsidR="00CD0676" w:rsidRPr="00944D28" w:rsidRDefault="0061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9869E" w:rsidR="00CD0676" w:rsidRPr="00944D28" w:rsidRDefault="0061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6A597" w:rsidR="00CD0676" w:rsidRPr="00944D28" w:rsidRDefault="0061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A9AAD" w:rsidR="00CD0676" w:rsidRPr="00944D28" w:rsidRDefault="0061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DE7AA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511CA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B712D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9CB8D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E3A64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4037C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0AAB5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D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2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9E07" w:rsidR="00B87ED3" w:rsidRPr="00944D28" w:rsidRDefault="00615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C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28838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AFABC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B7215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20CA1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20E7E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D299D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8F97A" w:rsidR="00B87ED3" w:rsidRPr="00944D28" w:rsidRDefault="0061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CC2A8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EF9DE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D7492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2FB5B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93311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9A702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B4793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A90B9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B3DFC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8EA4D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10637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BF0DE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4E17B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17AA6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391D" w:rsidR="00B87ED3" w:rsidRPr="00944D28" w:rsidRDefault="0061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A5C84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AD085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57078" w:rsidR="00B87ED3" w:rsidRPr="00944D28" w:rsidRDefault="0061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0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D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9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2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DC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