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0B54" w:rsidR="0061148E" w:rsidRPr="0035681E" w:rsidRDefault="000B7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B49F" w:rsidR="0061148E" w:rsidRPr="0035681E" w:rsidRDefault="000B7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6A47F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83551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EB91E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68ADA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A20BD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F0435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8B929" w:rsidR="00CD0676" w:rsidRPr="00944D28" w:rsidRDefault="000B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2159B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CF70A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2434D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F688C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6D73D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F26F5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994E4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9A94" w:rsidR="00B87ED3" w:rsidRPr="00944D28" w:rsidRDefault="000B7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D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7B735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C88F5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B3200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0836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D0458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5928F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D4016" w:rsidR="00B87ED3" w:rsidRPr="00944D28" w:rsidRDefault="000B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96519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50523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44814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F649C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A9892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D9594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EA5C2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EB259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53BD4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87FCC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55A8B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34AF0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4C3D2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56917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8AF92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16CAB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F8DAE" w:rsidR="00B87ED3" w:rsidRPr="00944D28" w:rsidRDefault="000B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E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C7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C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4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2022-10-21T23:42:00.0000000Z</dcterms:modified>
</coreProperties>
</file>