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BA5E" w:rsidR="0061148E" w:rsidRPr="0035681E" w:rsidRDefault="004D68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8FD30" w:rsidR="0061148E" w:rsidRPr="0035681E" w:rsidRDefault="004D68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8F19E" w:rsidR="00CD0676" w:rsidRPr="00944D28" w:rsidRDefault="004D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B4420" w:rsidR="00CD0676" w:rsidRPr="00944D28" w:rsidRDefault="004D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EB65B" w:rsidR="00CD0676" w:rsidRPr="00944D28" w:rsidRDefault="004D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05746" w:rsidR="00CD0676" w:rsidRPr="00944D28" w:rsidRDefault="004D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30A76" w:rsidR="00CD0676" w:rsidRPr="00944D28" w:rsidRDefault="004D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AEBEC" w:rsidR="00CD0676" w:rsidRPr="00944D28" w:rsidRDefault="004D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DA4F8" w:rsidR="00CD0676" w:rsidRPr="00944D28" w:rsidRDefault="004D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561F1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1FB2B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18714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093DA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F09B4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C44CE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522FE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B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7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4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4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8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C3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9A3E3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45065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D6672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7DADB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55FAF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C2116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62700" w:rsidR="00B87ED3" w:rsidRPr="00944D28" w:rsidRDefault="004D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D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4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3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F9F1B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6ABA0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1BEC2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D9DC2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71CD7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8EC9E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7C175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7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3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A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1676E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C3A1D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A7799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2D2AA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8F7EE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3594B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E3AD9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9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E503C" w:rsidR="00B87ED3" w:rsidRPr="00944D28" w:rsidRDefault="004D6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5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4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2683C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83892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01C10" w:rsidR="00B87ED3" w:rsidRPr="00944D28" w:rsidRDefault="004D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E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FA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9D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F8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1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D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D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8D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2022-10-21T23:11:00.0000000Z</dcterms:modified>
</coreProperties>
</file>