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E79E" w:rsidR="0061148E" w:rsidRPr="0035681E" w:rsidRDefault="00606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5ADE" w:rsidR="0061148E" w:rsidRPr="0035681E" w:rsidRDefault="00606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A556D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4CD15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6B1E2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C1FDB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BC1A8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FB993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E5B8B" w:rsidR="00CD0676" w:rsidRPr="00944D28" w:rsidRDefault="0060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9053C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74D9E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48D98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6A85F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1F428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46C8C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25630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3945" w:rsidR="00B87ED3" w:rsidRPr="00944D28" w:rsidRDefault="00606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D0C57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9EDB4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5E8CD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CA50E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8EAB3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560E3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1D197" w:rsidR="00B87ED3" w:rsidRPr="00944D28" w:rsidRDefault="006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AD28" w:rsidR="00B87ED3" w:rsidRPr="00944D28" w:rsidRDefault="0060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F89E9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5DDEC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AB72D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E7F3D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4EBFE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2E24C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D1F28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F300" w:rsidR="00B87ED3" w:rsidRPr="00944D28" w:rsidRDefault="0060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0839C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46D3A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DA340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38A13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8B3FF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B2D1C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46CBA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6255" w:rsidR="00B87ED3" w:rsidRPr="00944D28" w:rsidRDefault="0060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F9426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39960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1E37B" w:rsidR="00B87ED3" w:rsidRPr="00944D28" w:rsidRDefault="006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F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2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E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6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CB6F" w:rsidR="00B87ED3" w:rsidRPr="00944D28" w:rsidRDefault="0060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77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2022-10-21T21:48:00.0000000Z</dcterms:modified>
</coreProperties>
</file>