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402C" w:rsidR="0061148E" w:rsidRPr="0035681E" w:rsidRDefault="00B54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9BD1" w:rsidR="0061148E" w:rsidRPr="0035681E" w:rsidRDefault="00B54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52B1B" w:rsidR="00CD0676" w:rsidRPr="00944D28" w:rsidRDefault="00B5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BA4F1" w:rsidR="00CD0676" w:rsidRPr="00944D28" w:rsidRDefault="00B5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50477" w:rsidR="00CD0676" w:rsidRPr="00944D28" w:rsidRDefault="00B5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DC1F0" w:rsidR="00CD0676" w:rsidRPr="00944D28" w:rsidRDefault="00B5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6B069" w:rsidR="00CD0676" w:rsidRPr="00944D28" w:rsidRDefault="00B5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90D89" w:rsidR="00CD0676" w:rsidRPr="00944D28" w:rsidRDefault="00B5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37BE1" w:rsidR="00CD0676" w:rsidRPr="00944D28" w:rsidRDefault="00B5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F0059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254A1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51002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0309B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BCA1D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CBA3C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3BDB5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6790" w:rsidR="00B87ED3" w:rsidRPr="00944D28" w:rsidRDefault="00B54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08D8E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7F510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2D3EE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C0CE5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4A2EB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08F0A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041D2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B1DE1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6B16C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41773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6599A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2297B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6A8B8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BDE5D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C47" w14:textId="77777777" w:rsidR="00B548DF" w:rsidRDefault="00B5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8A03783" w14:textId="34EE2090" w:rsidR="00B87ED3" w:rsidRPr="00944D28" w:rsidRDefault="00B5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109BA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CD700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0B0F5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07ED1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9E086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6B711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B7D62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7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108E1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68E57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245BE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F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3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1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5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8D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2022-10-21T22:08:00.0000000Z</dcterms:modified>
</coreProperties>
</file>