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5AC6" w:rsidR="0061148E" w:rsidRPr="0035681E" w:rsidRDefault="001E09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90B0" w:rsidR="0061148E" w:rsidRPr="0035681E" w:rsidRDefault="001E09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13019" w:rsidR="00CD0676" w:rsidRPr="00944D28" w:rsidRDefault="001E0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9AFB8" w:rsidR="00CD0676" w:rsidRPr="00944D28" w:rsidRDefault="001E0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9E217" w:rsidR="00CD0676" w:rsidRPr="00944D28" w:rsidRDefault="001E0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36515" w:rsidR="00CD0676" w:rsidRPr="00944D28" w:rsidRDefault="001E0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9BF39" w:rsidR="00CD0676" w:rsidRPr="00944D28" w:rsidRDefault="001E0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BA688" w:rsidR="00CD0676" w:rsidRPr="00944D28" w:rsidRDefault="001E0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8E98D" w:rsidR="00CD0676" w:rsidRPr="00944D28" w:rsidRDefault="001E0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2F513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DB758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EA69B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B0DA0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9D745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C22BF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8ED07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C7B3" w:rsidR="00B87ED3" w:rsidRPr="00944D28" w:rsidRDefault="001E0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6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EDF30" w:rsidR="00B87ED3" w:rsidRPr="00944D28" w:rsidRDefault="001E0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E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F9BC7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1045B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9A964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50548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71E3B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B3E8F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7B21D" w:rsidR="00B87ED3" w:rsidRPr="00944D28" w:rsidRDefault="001E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8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F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32D65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9A4D2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4957C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27EE9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B303D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AF1E6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6514A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1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6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E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9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1C19A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9F438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AA594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983C6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866DC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2C3D6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3017D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A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E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1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6AA26" w:rsidR="00B87ED3" w:rsidRPr="00944D28" w:rsidRDefault="001E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F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03BCB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9AD0C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F5FCF" w:rsidR="00B87ED3" w:rsidRPr="00944D28" w:rsidRDefault="001E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F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72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1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8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2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0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6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9C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2022-10-21T20:33:00.0000000Z</dcterms:modified>
</coreProperties>
</file>