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809C" w:rsidR="0061148E" w:rsidRPr="0035681E" w:rsidRDefault="00244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21ED" w:rsidR="0061148E" w:rsidRPr="0035681E" w:rsidRDefault="00244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B2DCC" w:rsidR="00CD0676" w:rsidRPr="00944D28" w:rsidRDefault="0024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A86E5" w:rsidR="00CD0676" w:rsidRPr="00944D28" w:rsidRDefault="0024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1F6B8" w:rsidR="00CD0676" w:rsidRPr="00944D28" w:rsidRDefault="0024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EB197" w:rsidR="00CD0676" w:rsidRPr="00944D28" w:rsidRDefault="0024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F5857" w:rsidR="00CD0676" w:rsidRPr="00944D28" w:rsidRDefault="0024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0DA8F" w:rsidR="00CD0676" w:rsidRPr="00944D28" w:rsidRDefault="0024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43BA6" w:rsidR="00CD0676" w:rsidRPr="00944D28" w:rsidRDefault="0024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1DF71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13740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20569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D051A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4FFFE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874C1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4B23F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ED59" w:rsidR="00B87ED3" w:rsidRPr="00944D28" w:rsidRDefault="00244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0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9DAFC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3F9DA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7B41E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04FCA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887BE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6ACFD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870DE" w:rsidR="00B87ED3" w:rsidRPr="00944D28" w:rsidRDefault="0024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C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60E21" w:rsidR="00B87ED3" w:rsidRPr="00944D28" w:rsidRDefault="00244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AACF7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9ABAD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E84E3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C412F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D5574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52D34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929CB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5B5F7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75351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98397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7F53A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2CEBC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EB4DE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01CA0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7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1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C88B3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9F4A6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2F8A7" w:rsidR="00B87ED3" w:rsidRPr="00944D28" w:rsidRDefault="0024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2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5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E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E8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0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2022-10-21T19:44:00.0000000Z</dcterms:modified>
</coreProperties>
</file>