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799D" w:rsidR="0061148E" w:rsidRPr="0035681E" w:rsidRDefault="00EF1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67FB" w:rsidR="0061148E" w:rsidRPr="0035681E" w:rsidRDefault="00EF1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26DC9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D8C61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6B4E9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9336F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4394E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8C953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7570A" w:rsidR="00CD0676" w:rsidRPr="00944D28" w:rsidRDefault="00EF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77280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174A4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ADE14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01CF8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9E5F2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0949D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0AA0D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4DC8" w:rsidR="00B87ED3" w:rsidRPr="00944D28" w:rsidRDefault="00EF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6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9D55C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1F87F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67346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B708E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F77EB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5A578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D1ED9" w:rsidR="00B87ED3" w:rsidRPr="00944D28" w:rsidRDefault="00EF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4CC82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26D18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A4DEB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6ABD3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CCA7B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737BD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6AB0F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3569" w:rsidR="00B87ED3" w:rsidRPr="00944D28" w:rsidRDefault="00E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2F149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F8C9F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F6253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2F9B2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F93A1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9761B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2E6AA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8370" w:rsidR="00B87ED3" w:rsidRPr="00944D28" w:rsidRDefault="00E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C3E4C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7E8FF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40E94" w:rsidR="00B87ED3" w:rsidRPr="00944D28" w:rsidRDefault="00EF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0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C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4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B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CEC8" w:rsidR="00B87ED3" w:rsidRPr="00944D28" w:rsidRDefault="00E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2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