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106C" w:rsidR="0061148E" w:rsidRPr="0035681E" w:rsidRDefault="00C07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4106" w:rsidR="0061148E" w:rsidRPr="0035681E" w:rsidRDefault="00C07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4C933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A840E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31668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DB4AA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4C933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D9FFD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F6A9C" w:rsidR="00CD0676" w:rsidRPr="00944D28" w:rsidRDefault="00C07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A9577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CA84D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55702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CEAD1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680EE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3E063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9B45B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183C" w:rsidR="00B87ED3" w:rsidRPr="00944D28" w:rsidRDefault="00C07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0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9229C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01B34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665F6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8C7C1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26CCB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2F28C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9CCC3" w:rsidR="00B87ED3" w:rsidRPr="00944D28" w:rsidRDefault="00C0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1428" w:rsidR="00B87ED3" w:rsidRPr="00944D28" w:rsidRDefault="00C0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E8465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52002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E8675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174AF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901BE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8B0E8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251D3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4023" w:rsidR="00B87ED3" w:rsidRPr="00944D28" w:rsidRDefault="00C0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E1FD1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BFE9C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054C5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4B0AE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033D5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DF973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E0305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D1D" w14:textId="77777777" w:rsidR="00C07D64" w:rsidRDefault="00C0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39189EA" w:rsidR="00B87ED3" w:rsidRPr="00944D28" w:rsidRDefault="00C0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369E9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E73BE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092B0" w:rsidR="00B87ED3" w:rsidRPr="00944D28" w:rsidRDefault="00C0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4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1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D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E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395D" w:rsidR="00B87ED3" w:rsidRPr="00944D28" w:rsidRDefault="00C07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D6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2022-10-21T17:08:00.0000000Z</dcterms:modified>
</coreProperties>
</file>