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8EFE" w:rsidR="0061148E" w:rsidRPr="0035681E" w:rsidRDefault="00E81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A706" w:rsidR="0061148E" w:rsidRPr="0035681E" w:rsidRDefault="00E81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EEC8A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AC084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0279C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AE40F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C91A5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336FD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72001" w:rsidR="00CD0676" w:rsidRPr="00944D28" w:rsidRDefault="00E81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F5CB8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F52A2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C4BB6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53790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39B10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31DBE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75922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155A" w:rsidR="00B87ED3" w:rsidRPr="00944D28" w:rsidRDefault="00E81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7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A9012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7C062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99EE9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F3FC3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04CE8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953BA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92F67" w:rsidR="00B87ED3" w:rsidRPr="00944D28" w:rsidRDefault="00E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FC120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A9E82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7C839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F5B32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B768D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A4DEB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28B8A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14435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E87C7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078D2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4093A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CF320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C14D1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A8651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A25E" w:rsidR="00B87ED3" w:rsidRPr="00944D28" w:rsidRDefault="00E8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7CADB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702F3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5A25F" w:rsidR="00B87ED3" w:rsidRPr="00944D28" w:rsidRDefault="00E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7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A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D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C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3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2022-10-21T15:51:00.0000000Z</dcterms:modified>
</coreProperties>
</file>