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D8C7" w:rsidR="0061148E" w:rsidRPr="0035681E" w:rsidRDefault="004857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E142" w:rsidR="0061148E" w:rsidRPr="0035681E" w:rsidRDefault="004857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2E1FA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267E6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0B87E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6D993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51D1E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7A411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4A3AB" w:rsidR="00CD0676" w:rsidRPr="00944D28" w:rsidRDefault="004857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B3855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EA8EB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7593D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F11A4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78DC9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08792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38664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00CC" w:rsidR="00B87ED3" w:rsidRPr="00944D28" w:rsidRDefault="00485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9AC9" w:rsidR="00B87ED3" w:rsidRPr="00944D28" w:rsidRDefault="00485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8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036E3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E704F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5436D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A9EC1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2B240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209C3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AE625" w:rsidR="00B87ED3" w:rsidRPr="00944D28" w:rsidRDefault="0048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01EC" w:rsidR="00B87ED3" w:rsidRPr="00944D28" w:rsidRDefault="0048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76D6D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18B5B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1764F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23605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3F17A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67758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F12CC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39F6" w:rsidR="00B87ED3" w:rsidRPr="00944D28" w:rsidRDefault="0048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0716B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3EC8A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36DC4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E33C1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89583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19D7E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1D532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E8B2" w:rsidR="00B87ED3" w:rsidRPr="00944D28" w:rsidRDefault="0048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CA999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A58D4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235B2" w:rsidR="00B87ED3" w:rsidRPr="00944D28" w:rsidRDefault="0048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DF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F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1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F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67A3" w:rsidR="00B87ED3" w:rsidRPr="00944D28" w:rsidRDefault="0048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7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2022-10-21T15:20:00.0000000Z</dcterms:modified>
</coreProperties>
</file>