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0E7D" w:rsidR="0061148E" w:rsidRPr="0035681E" w:rsidRDefault="00A84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9369" w:rsidR="0061148E" w:rsidRPr="0035681E" w:rsidRDefault="00A84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E659D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42322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5D4E1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CC557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6F427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88F44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B047" w:rsidR="00CD0676" w:rsidRPr="00944D28" w:rsidRDefault="00A84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BDAA5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15E17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86017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E84DC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1E282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673CB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43405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6ACA" w:rsidR="00B87ED3" w:rsidRPr="00944D28" w:rsidRDefault="00A84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8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4B59C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9F7D6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30648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0BB92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AEB11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73A89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D47D3" w:rsidR="00B87ED3" w:rsidRPr="00944D28" w:rsidRDefault="00A8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74B26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24047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8F3EE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B9110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C2CB6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33C5F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86AC1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FC463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A5D1C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BBB75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D67A8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B1338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05D40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4ED4A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65DDB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CD2AD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C1B99" w:rsidR="00B87ED3" w:rsidRPr="00944D28" w:rsidRDefault="00A8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9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C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1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8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2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