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D38E" w:rsidR="0061148E" w:rsidRPr="0035681E" w:rsidRDefault="00F47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C221" w:rsidR="0061148E" w:rsidRPr="0035681E" w:rsidRDefault="00F47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7B153" w:rsidR="00CD0676" w:rsidRPr="00944D28" w:rsidRDefault="00F4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05EDA" w:rsidR="00CD0676" w:rsidRPr="00944D28" w:rsidRDefault="00F4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3BE1A" w:rsidR="00CD0676" w:rsidRPr="00944D28" w:rsidRDefault="00F4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7CF84" w:rsidR="00CD0676" w:rsidRPr="00944D28" w:rsidRDefault="00F4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7617E" w:rsidR="00CD0676" w:rsidRPr="00944D28" w:rsidRDefault="00F4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34947" w:rsidR="00CD0676" w:rsidRPr="00944D28" w:rsidRDefault="00F4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F3824" w:rsidR="00CD0676" w:rsidRPr="00944D28" w:rsidRDefault="00F4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9ADE5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FBEC4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A7874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991A7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5C156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67BEE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3C2A0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2F02" w:rsidR="00B87ED3" w:rsidRPr="00944D28" w:rsidRDefault="00F4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4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32CCD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C12B8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05E96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1C355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A78E5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8682F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43583" w:rsidR="00B87ED3" w:rsidRPr="00944D28" w:rsidRDefault="00F4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F7EB3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8ED92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B3C59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D1C7F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74C94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3E9A2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F7A19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46872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A2627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39EA3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56CD3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7D69A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475A0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E7771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281EC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D160C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4809A" w:rsidR="00B87ED3" w:rsidRPr="00944D28" w:rsidRDefault="00F4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6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3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4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B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2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2022-10-21T13:46:00.0000000Z</dcterms:modified>
</coreProperties>
</file>