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507D" w:rsidR="0061148E" w:rsidRPr="0035681E" w:rsidRDefault="00E55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D3A7" w:rsidR="0061148E" w:rsidRPr="0035681E" w:rsidRDefault="00E55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D8466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B156C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AC5FC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998AB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90127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6FB36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A5B99" w:rsidR="00CD0676" w:rsidRPr="00944D28" w:rsidRDefault="00E55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10D5A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8DC94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F17AA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CED0A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7A70D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934D3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D3433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83DA" w:rsidR="00B87ED3" w:rsidRPr="00944D28" w:rsidRDefault="00E5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2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8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175A9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7B3E0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9DD5D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A0914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C90C0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95DAF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CF2F6" w:rsidR="00B87ED3" w:rsidRPr="00944D28" w:rsidRDefault="00E5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26BA4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00E95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4FB9F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6BBA4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2DB16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928A2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8C56F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AF2D8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C88DC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095B8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68FCF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9934B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3A28F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88B74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DC6D5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57A29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64F14" w:rsidR="00B87ED3" w:rsidRPr="00944D28" w:rsidRDefault="00E5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6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4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9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2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2022-10-21T13:05:00.0000000Z</dcterms:modified>
</coreProperties>
</file>