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6E08" w:rsidR="0061148E" w:rsidRPr="0035681E" w:rsidRDefault="009A0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37FF" w:rsidR="0061148E" w:rsidRPr="0035681E" w:rsidRDefault="009A0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B8F88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F2827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F1036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4DBC3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6D5E0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F627C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51A72" w:rsidR="00CD0676" w:rsidRPr="00944D28" w:rsidRDefault="009A0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F0555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78342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02F43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BDA94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BE06C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73FB6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87815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9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8F64E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BC22E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AFB3C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C8E53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C7978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38D01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91861" w:rsidR="00B87ED3" w:rsidRPr="00944D28" w:rsidRDefault="009A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7443" w:rsidR="00B87ED3" w:rsidRPr="00944D28" w:rsidRDefault="009A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21EC9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4685E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495D9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ED9C0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EC918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6AB65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6ACA2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4BDF" w:rsidR="00B87ED3" w:rsidRPr="00944D28" w:rsidRDefault="009A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52E6D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F679C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1178D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BBA12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F8C41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38318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1C0B6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C071" w:rsidR="00B87ED3" w:rsidRPr="00944D28" w:rsidRDefault="009A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A30A7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BF8C4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71DBA" w:rsidR="00B87ED3" w:rsidRPr="00944D28" w:rsidRDefault="009A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8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1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C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8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9512" w:rsidR="00B87ED3" w:rsidRPr="00944D28" w:rsidRDefault="009A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D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