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2C68" w:rsidR="0061148E" w:rsidRPr="0035681E" w:rsidRDefault="007C0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F02C" w:rsidR="0061148E" w:rsidRPr="0035681E" w:rsidRDefault="007C0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E0F5A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39EC3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2F4F4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62CEB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05AAC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CD4FE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C8531" w:rsidR="00CD0676" w:rsidRPr="00944D28" w:rsidRDefault="007C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3F2AF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492B0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CFBF5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05862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FBE73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FE31A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DF9FF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5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B6AA8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634FD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93BB8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D5CCA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388F7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46BFC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96E0F" w:rsidR="00B87ED3" w:rsidRPr="00944D28" w:rsidRDefault="007C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19522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E87FC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F53D5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B32F7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A8BFA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991F2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47591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83505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603E2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C0D99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12AA0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31A09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70EFE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45F3B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535A9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9E029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13848" w:rsidR="00B87ED3" w:rsidRPr="00944D28" w:rsidRDefault="007C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A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2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5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B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4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