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575B1" w:rsidR="0061148E" w:rsidRPr="0035681E" w:rsidRDefault="00E56D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765F" w:rsidR="0061148E" w:rsidRPr="0035681E" w:rsidRDefault="00E56D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B7F98" w:rsidR="00CD0676" w:rsidRPr="00944D28" w:rsidRDefault="00E56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38C91" w:rsidR="00CD0676" w:rsidRPr="00944D28" w:rsidRDefault="00E56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319EC" w:rsidR="00CD0676" w:rsidRPr="00944D28" w:rsidRDefault="00E56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714A1" w:rsidR="00CD0676" w:rsidRPr="00944D28" w:rsidRDefault="00E56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1E0BD" w:rsidR="00CD0676" w:rsidRPr="00944D28" w:rsidRDefault="00E56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7A854" w:rsidR="00CD0676" w:rsidRPr="00944D28" w:rsidRDefault="00E56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1870A" w:rsidR="00CD0676" w:rsidRPr="00944D28" w:rsidRDefault="00E56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F1F06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4FFBE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E7977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1B958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E7512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14899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E4E18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6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3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6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0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E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A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8CA48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4BABA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11E8E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A2995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4F82B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D965C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EB7A5" w:rsidR="00B87ED3" w:rsidRPr="00944D28" w:rsidRDefault="00E5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4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E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7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031B6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6D63E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4AB14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A00DD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5E7DD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32D3E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8741C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F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5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B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F3AA8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A90AD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7B009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7F3BC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0A8C4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6AB58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A4B1E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D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E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9F04A" w:rsidR="00B87ED3" w:rsidRPr="00944D28" w:rsidRDefault="00E56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0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16809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494C0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65A0E" w:rsidR="00B87ED3" w:rsidRPr="00944D28" w:rsidRDefault="00E5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2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B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2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5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0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4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B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1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2022-10-30T12:00:00.0000000Z</dcterms:modified>
</coreProperties>
</file>