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A8A79" w:rsidR="0061148E" w:rsidRPr="0035681E" w:rsidRDefault="009F5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B0DC" w:rsidR="0061148E" w:rsidRPr="0035681E" w:rsidRDefault="009F5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34A11" w:rsidR="00CD0676" w:rsidRPr="00944D28" w:rsidRDefault="009F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6C4D9" w:rsidR="00CD0676" w:rsidRPr="00944D28" w:rsidRDefault="009F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7D7E7" w:rsidR="00CD0676" w:rsidRPr="00944D28" w:rsidRDefault="009F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8C286" w:rsidR="00CD0676" w:rsidRPr="00944D28" w:rsidRDefault="009F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CC744" w:rsidR="00CD0676" w:rsidRPr="00944D28" w:rsidRDefault="009F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8717F" w:rsidR="00CD0676" w:rsidRPr="00944D28" w:rsidRDefault="009F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38377" w:rsidR="00CD0676" w:rsidRPr="00944D28" w:rsidRDefault="009F5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F69E5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24EE4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96BD4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05648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704B2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E12AC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3997F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1AFE" w:rsidR="00B87ED3" w:rsidRPr="00944D28" w:rsidRDefault="009F5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A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A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C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F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8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52064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F5AAC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9153E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ACDC3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91E90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3E646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7ABFE" w:rsidR="00B87ED3" w:rsidRPr="00944D28" w:rsidRDefault="009F5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8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0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6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1EF30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6607A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B2CB1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88722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B33FE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2DF4A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23960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0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454DB" w:rsidR="00B87ED3" w:rsidRPr="00944D28" w:rsidRDefault="009F5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3A3B0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81EBA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02B25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02D74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ACE16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130D9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EFC8A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F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3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C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F6C71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99E35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0F3A1" w:rsidR="00B87ED3" w:rsidRPr="00944D28" w:rsidRDefault="009F5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E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6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8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E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7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1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7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7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B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2022-10-30T10:52:00.0000000Z</dcterms:modified>
</coreProperties>
</file>