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CDA4" w:rsidR="0061148E" w:rsidRPr="0035681E" w:rsidRDefault="00D51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C3A4" w:rsidR="0061148E" w:rsidRPr="0035681E" w:rsidRDefault="00D51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25C30" w:rsidR="00CD0676" w:rsidRPr="00944D28" w:rsidRDefault="00D5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9C93E" w:rsidR="00CD0676" w:rsidRPr="00944D28" w:rsidRDefault="00D5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C5ED9" w:rsidR="00CD0676" w:rsidRPr="00944D28" w:rsidRDefault="00D5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F1A02" w:rsidR="00CD0676" w:rsidRPr="00944D28" w:rsidRDefault="00D5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098E4" w:rsidR="00CD0676" w:rsidRPr="00944D28" w:rsidRDefault="00D5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C8260" w:rsidR="00CD0676" w:rsidRPr="00944D28" w:rsidRDefault="00D5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98A1A" w:rsidR="00CD0676" w:rsidRPr="00944D28" w:rsidRDefault="00D51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B655D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09289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FEABF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55051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ECABD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647C2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2554C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A096" w:rsidR="00B87ED3" w:rsidRPr="00944D28" w:rsidRDefault="00D51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2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D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4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1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64741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AD238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EE705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2D2FA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6ADF9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3C205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CEB3F" w:rsidR="00B87ED3" w:rsidRPr="00944D28" w:rsidRDefault="00D5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8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F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C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7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F1216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23801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DE020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D4732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3390B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08A67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BD996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C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1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0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7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C4FE8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A8C39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E6AA2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B8D16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81CBE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1AC71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67A88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2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0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8B7AF" w:rsidR="00B87ED3" w:rsidRPr="00944D28" w:rsidRDefault="00D5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DA9BEA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B7858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7C511" w:rsidR="00B87ED3" w:rsidRPr="00944D28" w:rsidRDefault="00D5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1D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81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97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3B0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1D385" w:rsidR="00B87ED3" w:rsidRPr="00944D28" w:rsidRDefault="00D5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4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9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2022-10-16T17:57:00.0000000Z</dcterms:modified>
</coreProperties>
</file>