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F84D" w:rsidR="0061148E" w:rsidRPr="0035681E" w:rsidRDefault="007522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7325" w:rsidR="0061148E" w:rsidRPr="0035681E" w:rsidRDefault="007522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8809D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C246B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9CBAA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33684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D79B2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57948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4573E" w:rsidR="00CD0676" w:rsidRPr="00944D28" w:rsidRDefault="007522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A8739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1B9CB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18BD7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CD535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1B74E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CB35A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DAF2E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10E0" w:rsidR="00B87ED3" w:rsidRPr="00944D28" w:rsidRDefault="0075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F6819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F6240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70A33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D73F0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151EF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D0956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38D83" w:rsidR="00B87ED3" w:rsidRPr="00944D28" w:rsidRDefault="0075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731F6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05622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6D069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48F0B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96824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33B99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B3CB7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38AA" w:rsidR="00B87ED3" w:rsidRPr="00944D28" w:rsidRDefault="0075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F4171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6F74C5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D9FEA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F2BFD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E7F88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543E1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5B65E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F20E" w:rsidR="00B87ED3" w:rsidRPr="00944D28" w:rsidRDefault="0075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3CFAE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2A8F4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1BE6C" w:rsidR="00B87ED3" w:rsidRPr="00944D28" w:rsidRDefault="0075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5C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B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0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A1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2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